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31562" w14:textId="64215EDF" w:rsidR="00AF6940" w:rsidRPr="001472DD" w:rsidRDefault="00EC642E">
      <w:pPr>
        <w:rPr>
          <w:lang w:val="it-IT"/>
        </w:rPr>
      </w:pPr>
      <w:bookmarkStart w:id="0" w:name="_GoBack"/>
      <w:bookmarkEnd w:id="0"/>
      <w:r w:rsidRPr="001472DD">
        <w:rPr>
          <w:lang w:val="it-IT"/>
        </w:rPr>
        <w:t>ITALIAN BA 3   DSE 8</w:t>
      </w:r>
    </w:p>
    <w:p w14:paraId="5EEB70C3" w14:textId="169B8E82" w:rsidR="00EC642E" w:rsidRPr="001472DD" w:rsidRDefault="00EC642E">
      <w:pPr>
        <w:rPr>
          <w:lang w:val="it-IT"/>
        </w:rPr>
      </w:pPr>
      <w:r w:rsidRPr="001472DD">
        <w:rPr>
          <w:lang w:val="it-IT"/>
        </w:rPr>
        <w:t>15.03.2020</w:t>
      </w:r>
    </w:p>
    <w:p w14:paraId="68B6CA18" w14:textId="4773F5C0" w:rsidR="00EC642E" w:rsidRPr="001472DD" w:rsidRDefault="00EC642E">
      <w:pPr>
        <w:rPr>
          <w:lang w:val="it-IT"/>
        </w:rPr>
      </w:pPr>
    </w:p>
    <w:p w14:paraId="46A7AA54" w14:textId="55608C79" w:rsidR="00EC642E" w:rsidRDefault="00EC642E">
      <w:pPr>
        <w:rPr>
          <w:lang w:val="it-IT"/>
        </w:rPr>
      </w:pPr>
      <w:r w:rsidRPr="00EC642E">
        <w:rPr>
          <w:lang w:val="it-IT"/>
        </w:rPr>
        <w:t>Leggete tutte le lettere di T</w:t>
      </w:r>
      <w:r>
        <w:rPr>
          <w:lang w:val="it-IT"/>
        </w:rPr>
        <w:t xml:space="preserve">iziano Terzani nel libro “Lettere contro la guerra”. </w:t>
      </w:r>
    </w:p>
    <w:p w14:paraId="73F9D073" w14:textId="6F417D81" w:rsidR="00EC642E" w:rsidRDefault="00EC642E">
      <w:pPr>
        <w:rPr>
          <w:lang w:val="it-IT"/>
        </w:rPr>
      </w:pPr>
      <w:r>
        <w:rPr>
          <w:lang w:val="it-IT"/>
        </w:rPr>
        <w:t>Rileggete le prime tre lettere che abbiamo già letto insieme. Cercate il significato di ogni parola sconosciuta e cercate nell’enciclopedia ogni concetto menzionato nel testo anche se pensate di esserne già a conoscenza.</w:t>
      </w:r>
    </w:p>
    <w:p w14:paraId="3E78BEAA" w14:textId="652624BF" w:rsidR="00EC642E" w:rsidRDefault="00EC642E">
      <w:pPr>
        <w:rPr>
          <w:lang w:val="it-IT"/>
        </w:rPr>
      </w:pPr>
      <w:r>
        <w:rPr>
          <w:lang w:val="it-IT"/>
        </w:rPr>
        <w:t>Dopo aver letto e riletto almeno due o tre volte ogni lettera e possibilmente tutte le lettere, cominciate a scrivere un elaborato di 150 - 200 parole per ogni lettera.</w:t>
      </w:r>
      <w:r w:rsidR="00CE3F9B">
        <w:rPr>
          <w:lang w:val="it-IT"/>
        </w:rPr>
        <w:t xml:space="preserve"> In ogni elaborato dovete descrivere il messaggio principale che Terzani ci vuole comunicare in quella lettera. </w:t>
      </w:r>
    </w:p>
    <w:p w14:paraId="15ABD813" w14:textId="78785AAF" w:rsidR="00EC642E" w:rsidRDefault="00EC642E">
      <w:pPr>
        <w:rPr>
          <w:lang w:val="it-IT"/>
        </w:rPr>
      </w:pPr>
      <w:r>
        <w:rPr>
          <w:lang w:val="it-IT"/>
        </w:rPr>
        <w:t>L’elaborato dovrebbe avere la seguente struttura:</w:t>
      </w:r>
    </w:p>
    <w:p w14:paraId="3C3BF644" w14:textId="6FE4F893" w:rsidR="00EC642E" w:rsidRPr="0011513D" w:rsidRDefault="00EC642E">
      <w:pPr>
        <w:rPr>
          <w:b/>
          <w:bCs/>
          <w:lang w:val="it-IT"/>
        </w:rPr>
      </w:pPr>
      <w:r w:rsidRPr="0011513D">
        <w:rPr>
          <w:b/>
          <w:bCs/>
          <w:lang w:val="it-IT"/>
        </w:rPr>
        <w:t>una divisione in tre pa</w:t>
      </w:r>
      <w:r w:rsidR="00516B09" w:rsidRPr="0011513D">
        <w:rPr>
          <w:b/>
          <w:bCs/>
          <w:lang w:val="it-IT"/>
        </w:rPr>
        <w:t>rti</w:t>
      </w:r>
    </w:p>
    <w:p w14:paraId="3B14ADD3" w14:textId="1DA105A5" w:rsidR="00EC642E" w:rsidRDefault="00EC642E" w:rsidP="00516B09">
      <w:pPr>
        <w:spacing w:after="0"/>
        <w:rPr>
          <w:lang w:val="it-IT"/>
        </w:rPr>
      </w:pPr>
      <w:r>
        <w:rPr>
          <w:lang w:val="it-IT"/>
        </w:rPr>
        <w:t>1-paragrafo breve introduttiva  (ci dice di quale lettera si parla, quando e dove è stata scritta, se dopo un certo evento mondiale e quale…)</w:t>
      </w:r>
      <w:r w:rsidR="00516B09">
        <w:rPr>
          <w:lang w:val="it-IT"/>
        </w:rPr>
        <w:t xml:space="preserve"> </w:t>
      </w:r>
    </w:p>
    <w:p w14:paraId="45625D23" w14:textId="14050C6C" w:rsidR="00516B09" w:rsidRDefault="00516B09" w:rsidP="00516B09">
      <w:pPr>
        <w:spacing w:after="0"/>
        <w:rPr>
          <w:lang w:val="it-IT"/>
        </w:rPr>
      </w:pPr>
      <w:r>
        <w:rPr>
          <w:lang w:val="it-IT"/>
        </w:rPr>
        <w:t>Da 20 a 30 parole</w:t>
      </w:r>
    </w:p>
    <w:p w14:paraId="72D9035C" w14:textId="77777777" w:rsidR="00516B09" w:rsidRDefault="00516B09">
      <w:pPr>
        <w:rPr>
          <w:lang w:val="it-IT"/>
        </w:rPr>
      </w:pPr>
    </w:p>
    <w:p w14:paraId="061BDDD8" w14:textId="481FBE21" w:rsidR="00EC642E" w:rsidRDefault="00EC642E" w:rsidP="00516B09">
      <w:pPr>
        <w:spacing w:after="0"/>
        <w:rPr>
          <w:lang w:val="it-IT"/>
        </w:rPr>
      </w:pPr>
      <w:r>
        <w:rPr>
          <w:lang w:val="it-IT"/>
        </w:rPr>
        <w:t>2-il paragrafo</w:t>
      </w:r>
      <w:r w:rsidR="00516B09">
        <w:rPr>
          <w:lang w:val="it-IT"/>
        </w:rPr>
        <w:t xml:space="preserve"> o paragrafi</w:t>
      </w:r>
      <w:r>
        <w:rPr>
          <w:lang w:val="it-IT"/>
        </w:rPr>
        <w:t xml:space="preserve"> che contiene</w:t>
      </w:r>
      <w:r w:rsidR="00516B09">
        <w:rPr>
          <w:lang w:val="it-IT"/>
        </w:rPr>
        <w:t xml:space="preserve">/contengono </w:t>
      </w:r>
      <w:r>
        <w:rPr>
          <w:lang w:val="it-IT"/>
        </w:rPr>
        <w:t xml:space="preserve"> il corpo </w:t>
      </w:r>
      <w:r w:rsidR="00CE3F9B">
        <w:rPr>
          <w:lang w:val="it-IT"/>
        </w:rPr>
        <w:t>del testo. Dovrebbe dire</w:t>
      </w:r>
      <w:r w:rsidR="00516B09">
        <w:rPr>
          <w:lang w:val="it-IT"/>
        </w:rPr>
        <w:t xml:space="preserve"> qual è il messaggio principale di Terzani. Collegato al suo messaggio principale Terzani potrebbe voler comunicare anche altre argomentazioni che però sono secondarie a quello di prima. Potete, quindi, parlare anche di queste argomentazioni, se necessario in altri paragrafi o </w:t>
      </w:r>
      <w:r w:rsidR="00516B09">
        <w:rPr>
          <w:i/>
          <w:iCs/>
          <w:lang w:val="it-IT"/>
        </w:rPr>
        <w:t>a capo</w:t>
      </w:r>
      <w:r w:rsidR="00516B09">
        <w:rPr>
          <w:lang w:val="it-IT"/>
        </w:rPr>
        <w:t xml:space="preserve"> prima della fase conclusiva dell’elaborato.</w:t>
      </w:r>
    </w:p>
    <w:p w14:paraId="04CDDF8B" w14:textId="0D1BDBB0" w:rsidR="00516B09" w:rsidRDefault="00516B09" w:rsidP="00516B09">
      <w:pPr>
        <w:spacing w:after="0"/>
        <w:rPr>
          <w:lang w:val="it-IT"/>
        </w:rPr>
      </w:pPr>
      <w:r>
        <w:rPr>
          <w:lang w:val="it-IT"/>
        </w:rPr>
        <w:t>Da 100 a 120 parole</w:t>
      </w:r>
    </w:p>
    <w:p w14:paraId="00C79BE6" w14:textId="04B4796F" w:rsidR="00516B09" w:rsidRDefault="00516B09" w:rsidP="00516B09">
      <w:pPr>
        <w:spacing w:after="0"/>
        <w:rPr>
          <w:lang w:val="it-IT"/>
        </w:rPr>
      </w:pPr>
    </w:p>
    <w:p w14:paraId="1AA3579E" w14:textId="77777777" w:rsidR="00516B09" w:rsidRDefault="00516B09" w:rsidP="00516B09">
      <w:pPr>
        <w:spacing w:after="0"/>
        <w:rPr>
          <w:lang w:val="it-IT"/>
        </w:rPr>
      </w:pPr>
    </w:p>
    <w:p w14:paraId="0E7BC3E1" w14:textId="50CBB047" w:rsidR="00516B09" w:rsidRDefault="00516B09" w:rsidP="00516B09">
      <w:pPr>
        <w:spacing w:after="0"/>
        <w:rPr>
          <w:lang w:val="it-IT"/>
        </w:rPr>
      </w:pPr>
      <w:r>
        <w:rPr>
          <w:lang w:val="it-IT"/>
        </w:rPr>
        <w:t>3-paragrafo conclusiva dove riassumete brevemente quanto già detto e aggiungete la vostra opinione a riguardo</w:t>
      </w:r>
    </w:p>
    <w:p w14:paraId="13828A36" w14:textId="7D490E01" w:rsidR="00516B09" w:rsidRDefault="00516B09" w:rsidP="00516B09">
      <w:pPr>
        <w:spacing w:after="0"/>
        <w:rPr>
          <w:lang w:val="it-IT"/>
        </w:rPr>
      </w:pPr>
      <w:r>
        <w:rPr>
          <w:lang w:val="it-IT"/>
        </w:rPr>
        <w:t>Da 20 a 30 parole</w:t>
      </w:r>
    </w:p>
    <w:p w14:paraId="76AB33CC" w14:textId="20EF07A1" w:rsidR="001472DD" w:rsidRDefault="001472DD" w:rsidP="00516B09">
      <w:pPr>
        <w:spacing w:after="0"/>
        <w:rPr>
          <w:lang w:val="it-IT"/>
        </w:rPr>
      </w:pPr>
    </w:p>
    <w:p w14:paraId="0D048255" w14:textId="159D2860" w:rsidR="001472DD" w:rsidRDefault="001472DD" w:rsidP="00516B09">
      <w:pPr>
        <w:spacing w:after="0"/>
        <w:rPr>
          <w:lang w:val="it-IT"/>
        </w:rPr>
      </w:pPr>
      <w:r>
        <w:rPr>
          <w:lang w:val="it-IT"/>
        </w:rPr>
        <w:t>Cominciate a mandarmi la prima lettera già corretta  a</w:t>
      </w:r>
      <w:r w:rsidR="00B928A2">
        <w:rPr>
          <w:lang w:val="it-IT"/>
        </w:rPr>
        <w:t xml:space="preserve"> </w:t>
      </w:r>
      <w:r>
        <w:rPr>
          <w:lang w:val="it-IT"/>
        </w:rPr>
        <w:t>Delhi e poi la seconda e così via.</w:t>
      </w:r>
    </w:p>
    <w:p w14:paraId="31368469" w14:textId="77777777" w:rsidR="00516B09" w:rsidRDefault="00516B09">
      <w:pPr>
        <w:rPr>
          <w:lang w:val="it-IT"/>
        </w:rPr>
      </w:pPr>
    </w:p>
    <w:p w14:paraId="09E73931" w14:textId="77777777" w:rsidR="00516B09" w:rsidRPr="00516B09" w:rsidRDefault="00516B09">
      <w:pPr>
        <w:rPr>
          <w:lang w:val="it-IT"/>
        </w:rPr>
      </w:pPr>
    </w:p>
    <w:sectPr w:rsidR="00516B09" w:rsidRPr="00516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11513D"/>
    <w:rsid w:val="001472DD"/>
    <w:rsid w:val="00516B09"/>
    <w:rsid w:val="005869C6"/>
    <w:rsid w:val="00A05B6D"/>
    <w:rsid w:val="00A7017F"/>
    <w:rsid w:val="00AF6940"/>
    <w:rsid w:val="00B928A2"/>
    <w:rsid w:val="00C74317"/>
    <w:rsid w:val="00CE3F9B"/>
    <w:rsid w:val="00E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7DA8"/>
  <w15:chartTrackingRefBased/>
  <w15:docId w15:val="{41BC590E-D239-48B8-A6AB-9F78E180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919811477930</dc:creator>
  <cp:keywords/>
  <dc:description/>
  <cp:lastModifiedBy>Manisha Bhola</cp:lastModifiedBy>
  <cp:revision>2</cp:revision>
  <dcterms:created xsi:type="dcterms:W3CDTF">2020-03-18T03:25:00Z</dcterms:created>
  <dcterms:modified xsi:type="dcterms:W3CDTF">2020-03-18T03:25:00Z</dcterms:modified>
</cp:coreProperties>
</file>